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D663A" w14:textId="4B2751E5" w:rsidR="00553AD9" w:rsidRPr="00B24D29" w:rsidRDefault="107F4046" w:rsidP="006624F8">
      <w:pPr>
        <w:jc w:val="right"/>
        <w:rPr>
          <w:rFonts w:ascii="Arial" w:hAnsi="Arial" w:cs="Arial"/>
          <w:sz w:val="20"/>
          <w:szCs w:val="20"/>
        </w:rPr>
      </w:pPr>
      <w:r w:rsidRPr="14E11891">
        <w:rPr>
          <w:rFonts w:ascii="Arial" w:hAnsi="Arial" w:cs="Arial"/>
          <w:sz w:val="20"/>
          <w:szCs w:val="20"/>
        </w:rPr>
        <w:t>Specialiųjų p</w:t>
      </w:r>
      <w:r w:rsidR="006624F8" w:rsidRPr="14E11891">
        <w:rPr>
          <w:rFonts w:ascii="Arial" w:hAnsi="Arial" w:cs="Arial"/>
          <w:sz w:val="20"/>
          <w:szCs w:val="20"/>
        </w:rPr>
        <w:t xml:space="preserve">irkimo sąlygų </w:t>
      </w:r>
      <w:r w:rsidR="009C29A7">
        <w:rPr>
          <w:rFonts w:ascii="Arial" w:hAnsi="Arial" w:cs="Arial"/>
          <w:sz w:val="20"/>
          <w:szCs w:val="20"/>
          <w:lang w:val="en-US"/>
        </w:rPr>
        <w:t>8</w:t>
      </w:r>
      <w:r w:rsidR="006624F8" w:rsidRPr="14E11891">
        <w:rPr>
          <w:rFonts w:ascii="Arial" w:hAnsi="Arial" w:cs="Arial"/>
          <w:sz w:val="20"/>
          <w:szCs w:val="20"/>
        </w:rPr>
        <w:t xml:space="preserve"> priedas</w:t>
      </w:r>
    </w:p>
    <w:p w14:paraId="221A9121" w14:textId="77777777" w:rsidR="006624F8" w:rsidRPr="00B24D29" w:rsidRDefault="006624F8">
      <w:pPr>
        <w:rPr>
          <w:rFonts w:ascii="Arial" w:hAnsi="Arial" w:cs="Arial"/>
          <w:sz w:val="20"/>
          <w:szCs w:val="20"/>
        </w:rPr>
      </w:pPr>
    </w:p>
    <w:p w14:paraId="33035ECB" w14:textId="129DB22F" w:rsidR="005D3B14" w:rsidRDefault="00B24D29" w:rsidP="00B24D2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7E54779A">
        <w:rPr>
          <w:rFonts w:ascii="Arial" w:hAnsi="Arial" w:cs="Arial"/>
          <w:b/>
          <w:bCs/>
          <w:sz w:val="20"/>
          <w:szCs w:val="20"/>
        </w:rPr>
        <w:t xml:space="preserve">TIEKĖJŲ </w:t>
      </w:r>
      <w:r w:rsidR="006624F8" w:rsidRPr="7E54779A">
        <w:rPr>
          <w:rFonts w:ascii="Arial" w:hAnsi="Arial" w:cs="Arial"/>
          <w:b/>
          <w:bCs/>
          <w:sz w:val="20"/>
          <w:szCs w:val="20"/>
        </w:rPr>
        <w:t>PASIŪLYMAI DERYBO</w:t>
      </w:r>
      <w:r w:rsidRPr="7E54779A">
        <w:rPr>
          <w:rFonts w:ascii="Arial" w:hAnsi="Arial" w:cs="Arial"/>
          <w:b/>
          <w:bCs/>
          <w:sz w:val="20"/>
          <w:szCs w:val="20"/>
        </w:rPr>
        <w:t>MS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2579"/>
        <w:gridCol w:w="2211"/>
        <w:gridCol w:w="4282"/>
      </w:tblGrid>
      <w:tr w:rsidR="00DC471C" w14:paraId="29AB09F3" w14:textId="639A079A" w:rsidTr="00BF6B41">
        <w:tc>
          <w:tcPr>
            <w:tcW w:w="562" w:type="dxa"/>
            <w:vAlign w:val="center"/>
          </w:tcPr>
          <w:p w14:paraId="667836A2" w14:textId="77777777" w:rsidR="00151BF0" w:rsidRDefault="00DC471C" w:rsidP="00B24D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Eil. </w:t>
            </w:r>
          </w:p>
          <w:p w14:paraId="58D8C49C" w14:textId="72C764F0" w:rsidR="00DC471C" w:rsidRPr="005D3B14" w:rsidRDefault="00DC471C" w:rsidP="00B24D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B14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579" w:type="dxa"/>
            <w:vAlign w:val="center"/>
          </w:tcPr>
          <w:p w14:paraId="0EFB739C" w14:textId="444820BD" w:rsidR="00DC471C" w:rsidRPr="005D3B14" w:rsidRDefault="00DC471C" w:rsidP="00B24D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B14">
              <w:rPr>
                <w:rFonts w:ascii="Arial" w:hAnsi="Arial" w:cs="Arial"/>
                <w:b/>
                <w:bCs/>
                <w:sz w:val="20"/>
                <w:szCs w:val="20"/>
              </w:rPr>
              <w:t>Pirkimo dokumentas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punktas</w:t>
            </w:r>
          </w:p>
        </w:tc>
        <w:tc>
          <w:tcPr>
            <w:tcW w:w="2211" w:type="dxa"/>
            <w:vAlign w:val="center"/>
          </w:tcPr>
          <w:p w14:paraId="0746294C" w14:textId="19DA1A74" w:rsidR="00DC471C" w:rsidRPr="005D3B14" w:rsidRDefault="00DC471C" w:rsidP="00B24D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B14">
              <w:rPr>
                <w:rFonts w:ascii="Arial" w:hAnsi="Arial" w:cs="Arial"/>
                <w:b/>
                <w:bCs/>
                <w:sz w:val="20"/>
                <w:szCs w:val="20"/>
              </w:rPr>
              <w:t>Siūlomas pakeitimas</w:t>
            </w:r>
          </w:p>
        </w:tc>
        <w:tc>
          <w:tcPr>
            <w:tcW w:w="4282" w:type="dxa"/>
            <w:vAlign w:val="center"/>
          </w:tcPr>
          <w:p w14:paraId="272283A7" w14:textId="0ACFF216" w:rsidR="00DC471C" w:rsidRPr="005D3B14" w:rsidRDefault="00DC471C" w:rsidP="00B24D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B14">
              <w:rPr>
                <w:rFonts w:ascii="Arial" w:hAnsi="Arial" w:cs="Arial"/>
                <w:b/>
                <w:bCs/>
                <w:sz w:val="20"/>
                <w:szCs w:val="20"/>
              </w:rPr>
              <w:t>Siūlomo pakeitimo argumentai, pagrindas</w:t>
            </w:r>
          </w:p>
        </w:tc>
      </w:tr>
      <w:tr w:rsidR="00DC471C" w14:paraId="40A4B702" w14:textId="596F142F" w:rsidTr="00151BF0">
        <w:tc>
          <w:tcPr>
            <w:tcW w:w="562" w:type="dxa"/>
          </w:tcPr>
          <w:p w14:paraId="21A971BE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7C7D3DEB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585499FF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1566465D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1C" w14:paraId="3FB3E70F" w14:textId="5227F7DB" w:rsidTr="00151BF0">
        <w:tc>
          <w:tcPr>
            <w:tcW w:w="562" w:type="dxa"/>
          </w:tcPr>
          <w:p w14:paraId="0A0DACBC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49A85614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109859A6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625C7BD3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1C" w14:paraId="512A2718" w14:textId="4F4E8595" w:rsidTr="00151BF0">
        <w:tc>
          <w:tcPr>
            <w:tcW w:w="562" w:type="dxa"/>
          </w:tcPr>
          <w:p w14:paraId="73B3F54D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59D6766B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2970383C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12678D82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1C" w14:paraId="02A5F794" w14:textId="53A13DC8" w:rsidTr="00151BF0">
        <w:tc>
          <w:tcPr>
            <w:tcW w:w="562" w:type="dxa"/>
          </w:tcPr>
          <w:p w14:paraId="592AA0A1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53612351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772FDFB4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6BCBF4C0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1C" w14:paraId="4983E76D" w14:textId="627D2AD4" w:rsidTr="00151BF0">
        <w:tc>
          <w:tcPr>
            <w:tcW w:w="562" w:type="dxa"/>
          </w:tcPr>
          <w:p w14:paraId="34178D8E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069E618D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78D2C95D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76E10352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1C" w14:paraId="7259EFE6" w14:textId="5DE394E4" w:rsidTr="00151BF0">
        <w:tc>
          <w:tcPr>
            <w:tcW w:w="562" w:type="dxa"/>
          </w:tcPr>
          <w:p w14:paraId="64521723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3C4E920D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69A176DD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7ED3D002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71C" w14:paraId="1BCFB9BF" w14:textId="713D72CF" w:rsidTr="00151BF0">
        <w:tc>
          <w:tcPr>
            <w:tcW w:w="562" w:type="dxa"/>
          </w:tcPr>
          <w:p w14:paraId="7F552ECE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9" w:type="dxa"/>
          </w:tcPr>
          <w:p w14:paraId="01F1968A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</w:tcPr>
          <w:p w14:paraId="3984196A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2" w:type="dxa"/>
          </w:tcPr>
          <w:p w14:paraId="5D6A6177" w14:textId="77777777" w:rsidR="00DC471C" w:rsidRDefault="00DC471C" w:rsidP="00B24D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8E1CED" w14:textId="77777777" w:rsidR="00B24D29" w:rsidRPr="00B24D29" w:rsidRDefault="00B24D29" w:rsidP="00B24D29">
      <w:pPr>
        <w:jc w:val="center"/>
        <w:rPr>
          <w:rFonts w:ascii="Arial" w:hAnsi="Arial" w:cs="Arial"/>
          <w:sz w:val="20"/>
          <w:szCs w:val="20"/>
        </w:rPr>
      </w:pPr>
    </w:p>
    <w:sectPr w:rsidR="00B24D29" w:rsidRPr="00B24D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984"/>
    <w:rsid w:val="00151BF0"/>
    <w:rsid w:val="00281A0D"/>
    <w:rsid w:val="00553AD9"/>
    <w:rsid w:val="005D3B14"/>
    <w:rsid w:val="006624F8"/>
    <w:rsid w:val="00817112"/>
    <w:rsid w:val="00842E3F"/>
    <w:rsid w:val="0084732A"/>
    <w:rsid w:val="008F4A88"/>
    <w:rsid w:val="009C29A7"/>
    <w:rsid w:val="00A77984"/>
    <w:rsid w:val="00B24D29"/>
    <w:rsid w:val="00BF6B41"/>
    <w:rsid w:val="00DC471C"/>
    <w:rsid w:val="00EE00D5"/>
    <w:rsid w:val="107F4046"/>
    <w:rsid w:val="14E11891"/>
    <w:rsid w:val="73385497"/>
    <w:rsid w:val="7E54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5A1B"/>
  <w15:chartTrackingRefBased/>
  <w15:docId w15:val="{23CAAD92-1F5F-4676-8AC4-5741AF1C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24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MediaLengthInSeconds xmlns="600ff81f-8d6e-490a-9301-caac4298b7fb" xsi:nil="true"/>
    <SharedWithUsers xmlns="24fc6317-c063-4ee8-8087-6d60cd24f46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A583AB-F473-4787-93DB-E0746E959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AAAD9A-F419-4F30-A85F-722F7413B3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C58318C6-F1FE-4494-A66F-61DE63184F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Keršytė | NOOR</dc:creator>
  <cp:keywords/>
  <dc:description/>
  <cp:lastModifiedBy>Greta Jatulionytė</cp:lastModifiedBy>
  <cp:revision>20</cp:revision>
  <dcterms:created xsi:type="dcterms:W3CDTF">2023-07-13T12:51:00Z</dcterms:created>
  <dcterms:modified xsi:type="dcterms:W3CDTF">2025-09-07T16:56:00Z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